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41F0" w14:textId="77EB429C" w:rsidR="00CF7B63" w:rsidRPr="00D90C2D" w:rsidRDefault="00C84350" w:rsidP="00114D9D">
      <w:pPr>
        <w:jc w:val="center"/>
      </w:pPr>
      <w:r w:rsidRPr="00D90C2D">
        <w:t xml:space="preserve">TEMPLATE LETTER OFFERING </w:t>
      </w:r>
      <w:r w:rsidR="00481B52">
        <w:br/>
      </w:r>
      <w:r w:rsidR="008366C6" w:rsidRPr="00D90C2D">
        <w:t>FULL</w:t>
      </w:r>
      <w:r w:rsidRPr="00D90C2D">
        <w:t xml:space="preserve"> GRADUATE FACULTY </w:t>
      </w:r>
      <w:r w:rsidR="008366C6" w:rsidRPr="00D90C2D">
        <w:t>MEMBERSHIP</w:t>
      </w:r>
    </w:p>
    <w:p w14:paraId="25424B6C" w14:textId="77777777" w:rsidR="00CF7B63" w:rsidRPr="00D90C2D" w:rsidRDefault="00CF7B63" w:rsidP="00C84350"/>
    <w:p w14:paraId="6E46604E" w14:textId="1719AD30" w:rsidR="00442E80" w:rsidRPr="00D90C2D" w:rsidRDefault="0055533A" w:rsidP="00C84350">
      <w:r w:rsidRPr="00D90C2D">
        <w:t>Offered t</w:t>
      </w:r>
      <w:r w:rsidR="00CF7B63" w:rsidRPr="00D90C2D">
        <w:t>o those in the following faculty categories</w:t>
      </w:r>
      <w:r w:rsidR="00442E80" w:rsidRPr="00D90C2D">
        <w:t>:</w:t>
      </w:r>
    </w:p>
    <w:p w14:paraId="2A4916F3" w14:textId="02A9C438" w:rsidR="00AF5968" w:rsidRPr="00AF5968" w:rsidRDefault="00AF5968" w:rsidP="00AF5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en-US"/>
        </w:rPr>
      </w:pPr>
      <w:r w:rsidRPr="212F66C7">
        <w:rPr>
          <w:lang w:val="en-US"/>
        </w:rPr>
        <w:t>*Tenured/Tenure Stream Faculty (F1)</w:t>
      </w:r>
    </w:p>
    <w:p w14:paraId="5102287D" w14:textId="68E0DB5D" w:rsidR="00AF5968" w:rsidRPr="00AF5968" w:rsidRDefault="00AF5968" w:rsidP="00AF5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en-US"/>
        </w:rPr>
      </w:pPr>
      <w:r w:rsidRPr="00AF5968">
        <w:rPr>
          <w:lang w:val="en-US"/>
        </w:rPr>
        <w:t>Grant-funded CLTA (</w:t>
      </w:r>
      <w:proofErr w:type="spellStart"/>
      <w:r w:rsidRPr="00AF5968">
        <w:rPr>
          <w:lang w:val="en-US"/>
        </w:rPr>
        <w:t>non tenure</w:t>
      </w:r>
      <w:proofErr w:type="spellEnd"/>
      <w:r w:rsidR="00102C29">
        <w:rPr>
          <w:lang w:val="en-US"/>
        </w:rPr>
        <w:t xml:space="preserve"> </w:t>
      </w:r>
      <w:r w:rsidRPr="00AF5968">
        <w:rPr>
          <w:lang w:val="en-US"/>
        </w:rPr>
        <w:t>stream) Faculty (F2)</w:t>
      </w:r>
    </w:p>
    <w:p w14:paraId="5AD836CC" w14:textId="677F9B45" w:rsidR="00AF5968" w:rsidRPr="00AF5968" w:rsidRDefault="00AF5968" w:rsidP="00AF5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en-US"/>
        </w:rPr>
      </w:pPr>
      <w:r w:rsidRPr="212F66C7">
        <w:rPr>
          <w:lang w:val="en-US"/>
        </w:rPr>
        <w:t>Part-time (</w:t>
      </w:r>
      <w:proofErr w:type="spellStart"/>
      <w:r w:rsidRPr="212F66C7">
        <w:rPr>
          <w:lang w:val="en-US"/>
        </w:rPr>
        <w:t>non tenure</w:t>
      </w:r>
      <w:proofErr w:type="spellEnd"/>
      <w:r w:rsidR="00102C29">
        <w:rPr>
          <w:lang w:val="en-US"/>
        </w:rPr>
        <w:t xml:space="preserve"> </w:t>
      </w:r>
      <w:r w:rsidRPr="212F66C7">
        <w:rPr>
          <w:lang w:val="en-US"/>
        </w:rPr>
        <w:t>stream) Faculty (F2)</w:t>
      </w:r>
    </w:p>
    <w:p w14:paraId="33BB25D3" w14:textId="1A2BA61B" w:rsidR="00AF5968" w:rsidRPr="00AF5968" w:rsidRDefault="003723EC" w:rsidP="00AF5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*</w:t>
      </w:r>
      <w:r w:rsidR="00AF5968" w:rsidRPr="00AF5968">
        <w:rPr>
          <w:lang w:val="en-US"/>
        </w:rPr>
        <w:t xml:space="preserve">Full-time </w:t>
      </w:r>
      <w:r w:rsidR="007D02D4">
        <w:rPr>
          <w:lang w:val="en-US"/>
        </w:rPr>
        <w:t>C</w:t>
      </w:r>
      <w:r w:rsidR="00AF5968" w:rsidRPr="00AF5968">
        <w:rPr>
          <w:lang w:val="en-US"/>
        </w:rPr>
        <w:t xml:space="preserve">linical </w:t>
      </w:r>
      <w:r w:rsidR="007D02D4">
        <w:rPr>
          <w:lang w:val="en-US"/>
        </w:rPr>
        <w:t>F</w:t>
      </w:r>
      <w:r w:rsidR="00AF5968" w:rsidRPr="00AF5968">
        <w:rPr>
          <w:lang w:val="en-US"/>
        </w:rPr>
        <w:t xml:space="preserve">aculty </w:t>
      </w:r>
    </w:p>
    <w:p w14:paraId="2DA6D0D7" w14:textId="36B9F022" w:rsidR="00AF5968" w:rsidRPr="00AF5968" w:rsidRDefault="003723EC" w:rsidP="00AF596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en-US"/>
        </w:rPr>
      </w:pPr>
      <w:r w:rsidRPr="212F66C7">
        <w:rPr>
          <w:lang w:val="en-US"/>
        </w:rPr>
        <w:t>*</w:t>
      </w:r>
      <w:r w:rsidR="00AF5968" w:rsidRPr="212F66C7">
        <w:rPr>
          <w:lang w:val="en-US"/>
        </w:rPr>
        <w:t>Status</w:t>
      </w:r>
      <w:r w:rsidR="00373ED2">
        <w:rPr>
          <w:lang w:val="en-US"/>
        </w:rPr>
        <w:t>-</w:t>
      </w:r>
      <w:r w:rsidR="00AF5968" w:rsidRPr="212F66C7">
        <w:rPr>
          <w:lang w:val="en-US"/>
        </w:rPr>
        <w:t>Only Faculty (for whom U of T is their only academic home)</w:t>
      </w:r>
    </w:p>
    <w:p w14:paraId="2F8AF7CC" w14:textId="133419D7" w:rsidR="00A5179E" w:rsidRDefault="00A5179E" w:rsidP="00932B2E">
      <w:pPr>
        <w:spacing w:before="240"/>
      </w:pPr>
      <w:r>
        <w:t>* This is</w:t>
      </w:r>
      <w:r w:rsidR="00811272">
        <w:t xml:space="preserve"> the</w:t>
      </w:r>
      <w:r>
        <w:t xml:space="preserve"> </w:t>
      </w:r>
      <w:r w:rsidR="007A7BD1">
        <w:t>normal</w:t>
      </w:r>
      <w:r w:rsidR="00AB04F4">
        <w:t xml:space="preserve"> </w:t>
      </w:r>
      <w:r w:rsidR="00811272">
        <w:t>GFM type</w:t>
      </w:r>
      <w:r>
        <w:t xml:space="preserve"> for </w:t>
      </w:r>
      <w:r w:rsidR="00AB04F4">
        <w:t>this category</w:t>
      </w:r>
      <w:r w:rsidR="007A7BD1">
        <w:t>.</w:t>
      </w:r>
    </w:p>
    <w:p w14:paraId="24FCADDD" w14:textId="7ED5152C" w:rsidR="007A7BD1" w:rsidRPr="007A7BD1" w:rsidRDefault="007A7BD1" w:rsidP="007A7BD1">
      <w:pPr>
        <w:pStyle w:val="bodytext"/>
        <w:rPr>
          <w:rFonts w:ascii="Times New Roman" w:hAnsi="Times New Roman"/>
          <w:i/>
          <w:sz w:val="24"/>
          <w:szCs w:val="24"/>
        </w:rPr>
      </w:pPr>
      <w:r w:rsidRPr="00144929">
        <w:rPr>
          <w:rFonts w:ascii="Times New Roman" w:hAnsi="Times New Roman"/>
          <w:i/>
          <w:sz w:val="24"/>
          <w:szCs w:val="24"/>
        </w:rPr>
        <w:t>Note: Membership is subject to approval by the School of Graduate Studies.</w:t>
      </w:r>
    </w:p>
    <w:p w14:paraId="6E466052" w14:textId="3D5CE35B" w:rsidR="00C84350" w:rsidRPr="00D90C2D" w:rsidRDefault="00C84350" w:rsidP="00932B2E">
      <w:pPr>
        <w:spacing w:before="240"/>
      </w:pPr>
      <w:r w:rsidRPr="00D90C2D">
        <w:t>Date</w:t>
      </w:r>
    </w:p>
    <w:p w14:paraId="0DBCD375" w14:textId="4EC546ED" w:rsidR="359D726B" w:rsidRDefault="00C84350" w:rsidP="00C00EFC">
      <w:pPr>
        <w:spacing w:before="240"/>
      </w:pPr>
      <w:r>
        <w:t xml:space="preserve">Dear </w:t>
      </w:r>
      <w:proofErr w:type="gramStart"/>
      <w:r w:rsidRPr="0013178D">
        <w:rPr>
          <w:highlight w:val="yellow"/>
        </w:rPr>
        <w:t>[ ]</w:t>
      </w:r>
      <w:proofErr w:type="gramEnd"/>
      <w:r>
        <w:t>,</w:t>
      </w:r>
    </w:p>
    <w:p w14:paraId="54CA592C" w14:textId="04AC3F79" w:rsidR="359D726B" w:rsidRDefault="00C84350" w:rsidP="00C00EFC">
      <w:pPr>
        <w:pStyle w:val="bodytext"/>
      </w:pPr>
      <w:r w:rsidRPr="359D726B">
        <w:rPr>
          <w:rFonts w:ascii="Times New Roman" w:hAnsi="Times New Roman"/>
          <w:sz w:val="24"/>
          <w:szCs w:val="24"/>
        </w:rPr>
        <w:t>In my role as Graduate Chair, I am writing to offer you</w:t>
      </w:r>
      <w:r w:rsidR="00E8455E" w:rsidRPr="359D726B">
        <w:rPr>
          <w:rFonts w:ascii="Times New Roman" w:hAnsi="Times New Roman"/>
          <w:sz w:val="24"/>
          <w:szCs w:val="24"/>
        </w:rPr>
        <w:t xml:space="preserve"> </w:t>
      </w:r>
      <w:r w:rsidR="00364707" w:rsidRPr="359D726B">
        <w:rPr>
          <w:rFonts w:ascii="Times New Roman" w:hAnsi="Times New Roman"/>
          <w:sz w:val="24"/>
          <w:szCs w:val="24"/>
        </w:rPr>
        <w:t xml:space="preserve">Full Graduate Faculty Membership in the </w:t>
      </w:r>
      <w:r w:rsidR="00364707" w:rsidRPr="00C00EFC">
        <w:rPr>
          <w:highlight w:val="yellow"/>
        </w:rPr>
        <w:t>[N</w:t>
      </w:r>
      <w:r w:rsidR="00032D05">
        <w:rPr>
          <w:rFonts w:ascii="Times New Roman" w:hAnsi="Times New Roman"/>
          <w:sz w:val="24"/>
          <w:szCs w:val="24"/>
          <w:highlight w:val="yellow"/>
        </w:rPr>
        <w:t>ame of Graduate Unit</w:t>
      </w:r>
      <w:r w:rsidR="00364707" w:rsidRPr="00C00EFC">
        <w:rPr>
          <w:highlight w:val="yellow"/>
        </w:rPr>
        <w:t>]</w:t>
      </w:r>
      <w:r w:rsidR="00364707" w:rsidRPr="359D726B">
        <w:rPr>
          <w:rFonts w:ascii="Times New Roman" w:hAnsi="Times New Roman"/>
          <w:sz w:val="24"/>
          <w:szCs w:val="24"/>
        </w:rPr>
        <w:t xml:space="preserve"> at the University of Toronto.   </w:t>
      </w:r>
    </w:p>
    <w:p w14:paraId="0FFFCD1F" w14:textId="62214BF9" w:rsidR="0038133C" w:rsidRPr="0019717A" w:rsidRDefault="00E13456" w:rsidP="359D726B">
      <w:pPr>
        <w:pStyle w:val="paragraph"/>
        <w:shd w:val="clear" w:color="auto" w:fill="FFFFFF" w:themeFill="background1"/>
        <w:spacing w:before="0" w:beforeAutospacing="0" w:after="0"/>
        <w:textAlignment w:val="baseline"/>
      </w:pPr>
      <w:r>
        <w:t>As a full member of graduate faculty</w:t>
      </w:r>
      <w:r w:rsidR="0038133C" w:rsidRPr="359D726B">
        <w:rPr>
          <w:rStyle w:val="normaltextrun"/>
          <w:color w:val="222222"/>
          <w:lang w:val="en-CA"/>
        </w:rPr>
        <w:t>, you may:</w:t>
      </w:r>
      <w:r w:rsidR="0038133C" w:rsidRPr="359D726B">
        <w:rPr>
          <w:rStyle w:val="eop"/>
          <w:color w:val="222222"/>
        </w:rPr>
        <w:t> </w:t>
      </w:r>
    </w:p>
    <w:p w14:paraId="54B7E1EA" w14:textId="56ACE4EC" w:rsidR="359D726B" w:rsidRDefault="359D726B" w:rsidP="359D726B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i/>
          <w:iCs/>
          <w:color w:val="222222"/>
          <w:sz w:val="20"/>
          <w:szCs w:val="20"/>
          <w:lang w:val="en-CA"/>
        </w:rPr>
      </w:pPr>
    </w:p>
    <w:p w14:paraId="636CC8D2" w14:textId="009E6CE5" w:rsidR="0038133C" w:rsidRPr="00FD6E49" w:rsidRDefault="0038133C" w:rsidP="001554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FD6E49">
        <w:rPr>
          <w:rStyle w:val="normaltextrun"/>
          <w:i/>
          <w:iCs/>
          <w:color w:val="222222"/>
          <w:lang w:val="en-CA"/>
        </w:rPr>
        <w:t>Teaching</w:t>
      </w:r>
      <w:r w:rsidR="00D90C2D" w:rsidRPr="00FD6E49">
        <w:rPr>
          <w:rStyle w:val="normaltextrun"/>
          <w:i/>
          <w:iCs/>
          <w:color w:val="222222"/>
          <w:lang w:val="en-CA"/>
        </w:rPr>
        <w:t>:</w:t>
      </w:r>
    </w:p>
    <w:p w14:paraId="5F6100B8" w14:textId="77777777" w:rsidR="0038133C" w:rsidRPr="00FD6E49" w:rsidRDefault="0038133C" w:rsidP="0015547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Teach, set, and mark examinations for a graduate course</w:t>
      </w:r>
      <w:r w:rsidRPr="00FD6E49">
        <w:rPr>
          <w:rStyle w:val="eop"/>
          <w:color w:val="222222"/>
        </w:rPr>
        <w:t> </w:t>
      </w:r>
    </w:p>
    <w:p w14:paraId="27658A48" w14:textId="77777777" w:rsidR="0038133C" w:rsidRPr="00FD6E49" w:rsidRDefault="0038133C" w:rsidP="0015547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24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Teach in a course-based master’s program</w:t>
      </w:r>
      <w:r w:rsidRPr="00FD6E49">
        <w:rPr>
          <w:rStyle w:val="eop"/>
          <w:color w:val="222222"/>
        </w:rPr>
        <w:t> </w:t>
      </w:r>
    </w:p>
    <w:p w14:paraId="7D76B429" w14:textId="5DEA4D25" w:rsidR="0038133C" w:rsidRPr="00FD6E49" w:rsidRDefault="0038133C" w:rsidP="001554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FD6E49">
        <w:rPr>
          <w:rStyle w:val="normaltextrun"/>
          <w:i/>
          <w:iCs/>
          <w:color w:val="222222"/>
          <w:lang w:val="en-CA"/>
        </w:rPr>
        <w:t>Supervision &amp; supervisory committees</w:t>
      </w:r>
      <w:r w:rsidR="00D90C2D" w:rsidRPr="00FD6E49">
        <w:rPr>
          <w:rStyle w:val="normaltextrun"/>
          <w:i/>
          <w:iCs/>
          <w:color w:val="222222"/>
          <w:lang w:val="en-CA"/>
        </w:rPr>
        <w:t>:</w:t>
      </w:r>
    </w:p>
    <w:p w14:paraId="4DEA7816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Supervise a master’s research project</w:t>
      </w:r>
      <w:r w:rsidRPr="00FD6E49">
        <w:rPr>
          <w:rStyle w:val="eop"/>
          <w:color w:val="222222"/>
        </w:rPr>
        <w:t> </w:t>
      </w:r>
    </w:p>
    <w:p w14:paraId="370DD31D" w14:textId="31E88AC0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a member of</w:t>
      </w:r>
      <w:r w:rsidR="008C1C5F" w:rsidRPr="00FD6E49">
        <w:rPr>
          <w:rStyle w:val="normaltextrun"/>
          <w:color w:val="222222"/>
          <w:lang w:val="en-CA"/>
        </w:rPr>
        <w:t xml:space="preserve"> a</w:t>
      </w:r>
      <w:r w:rsidRPr="00FD6E49">
        <w:rPr>
          <w:rStyle w:val="normaltextrun"/>
          <w:color w:val="222222"/>
          <w:lang w:val="en-CA"/>
        </w:rPr>
        <w:t xml:space="preserve"> master’s thesis committee for students in any graduate unit, as appropriate</w:t>
      </w:r>
      <w:r w:rsidRPr="00FD6E49">
        <w:rPr>
          <w:rStyle w:val="eop"/>
          <w:color w:val="222222"/>
        </w:rPr>
        <w:t> </w:t>
      </w:r>
    </w:p>
    <w:p w14:paraId="2868C153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the sole or major supervisor of a master’s thesis for students in the graduate unit</w:t>
      </w:r>
      <w:r w:rsidRPr="00FD6E49">
        <w:rPr>
          <w:rStyle w:val="eop"/>
          <w:color w:val="222222"/>
        </w:rPr>
        <w:t> </w:t>
      </w:r>
    </w:p>
    <w:p w14:paraId="55CD530F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a member of a professional doctoral thesis committee for students in any graduate unit, as appropriate</w:t>
      </w:r>
      <w:r w:rsidRPr="00FD6E49">
        <w:rPr>
          <w:rStyle w:val="eop"/>
          <w:color w:val="222222"/>
        </w:rPr>
        <w:t> </w:t>
      </w:r>
    </w:p>
    <w:p w14:paraId="40F85259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the co-supervisor of a professional doctoral thesis for students in the graduate unit</w:t>
      </w:r>
      <w:r w:rsidRPr="00FD6E49">
        <w:rPr>
          <w:rStyle w:val="eop"/>
          <w:color w:val="222222"/>
        </w:rPr>
        <w:t> </w:t>
      </w:r>
    </w:p>
    <w:p w14:paraId="117BE964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the sole or major supervisor of a professional doctoral thesis for students in the graduate unit</w:t>
      </w:r>
      <w:r w:rsidRPr="00FD6E49">
        <w:rPr>
          <w:rStyle w:val="eop"/>
          <w:color w:val="222222"/>
        </w:rPr>
        <w:t> </w:t>
      </w:r>
    </w:p>
    <w:p w14:paraId="59B558A0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a member of a PhD thesis committee for students in any graduate unit, as appropriate</w:t>
      </w:r>
      <w:r w:rsidRPr="00FD6E49">
        <w:rPr>
          <w:rStyle w:val="eop"/>
          <w:color w:val="222222"/>
        </w:rPr>
        <w:t> </w:t>
      </w:r>
    </w:p>
    <w:p w14:paraId="1D15CDEA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the co-supervisor of a PhD thesis for students in the graduate unit</w:t>
      </w:r>
      <w:r w:rsidRPr="00FD6E49">
        <w:rPr>
          <w:rStyle w:val="eop"/>
          <w:color w:val="222222"/>
        </w:rPr>
        <w:t> </w:t>
      </w:r>
    </w:p>
    <w:p w14:paraId="6889510A" w14:textId="77777777" w:rsidR="0038133C" w:rsidRPr="00FD6E49" w:rsidRDefault="0038133C" w:rsidP="0015547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24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Act as the sole or major supervisor of a PhD thesis for students in the graduate unit</w:t>
      </w:r>
      <w:r w:rsidRPr="00FD6E49">
        <w:rPr>
          <w:rStyle w:val="eop"/>
          <w:color w:val="222222"/>
        </w:rPr>
        <w:t> </w:t>
      </w:r>
    </w:p>
    <w:p w14:paraId="76F6CDF6" w14:textId="77777777" w:rsidR="0038133C" w:rsidRPr="00FD6E49" w:rsidRDefault="0038133C" w:rsidP="001554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FD6E49">
        <w:rPr>
          <w:rStyle w:val="normaltextrun"/>
          <w:i/>
          <w:iCs/>
          <w:color w:val="222222"/>
          <w:lang w:val="en-CA"/>
        </w:rPr>
        <w:lastRenderedPageBreak/>
        <w:t>Examinations:</w:t>
      </w:r>
      <w:r w:rsidRPr="00FD6E49">
        <w:rPr>
          <w:rStyle w:val="eop"/>
          <w:i/>
          <w:iCs/>
          <w:color w:val="222222"/>
        </w:rPr>
        <w:t> </w:t>
      </w:r>
    </w:p>
    <w:p w14:paraId="754854B2" w14:textId="77777777" w:rsidR="0038133C" w:rsidRPr="00FD6E49" w:rsidRDefault="0038133C" w:rsidP="0015547E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Assume lead responsibility for the setting and marking of comprehensive (general) exams</w:t>
      </w:r>
      <w:r w:rsidRPr="00FD6E49">
        <w:rPr>
          <w:rStyle w:val="eop"/>
          <w:color w:val="222222"/>
        </w:rPr>
        <w:t> </w:t>
      </w:r>
    </w:p>
    <w:p w14:paraId="72E61417" w14:textId="77777777" w:rsidR="0038133C" w:rsidRPr="00FD6E49" w:rsidRDefault="0038133C" w:rsidP="0015547E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</w:pPr>
      <w:r w:rsidRPr="00FD6E49">
        <w:rPr>
          <w:rStyle w:val="normaltextrun"/>
          <w:color w:val="222222"/>
          <w:lang w:val="en-CA"/>
        </w:rPr>
        <w:t>Serve as a voting member of a Final Oral Examination committee, where such examinations are required by SGS, and perform all associated duties</w:t>
      </w:r>
      <w:r w:rsidRPr="00FD6E49">
        <w:rPr>
          <w:rStyle w:val="eop"/>
          <w:color w:val="222222"/>
        </w:rPr>
        <w:t> </w:t>
      </w:r>
    </w:p>
    <w:p w14:paraId="7F9DB80E" w14:textId="62A9D405" w:rsidR="0038133C" w:rsidRPr="00FD6E49" w:rsidRDefault="0038133C" w:rsidP="0015547E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D6E49">
        <w:rPr>
          <w:rStyle w:val="normaltextrun"/>
          <w:color w:val="222222"/>
          <w:lang w:val="en-CA"/>
        </w:rPr>
        <w:t xml:space="preserve">Serve as chair of </w:t>
      </w:r>
      <w:r w:rsidR="00032D05" w:rsidRPr="00FD6E49">
        <w:rPr>
          <w:rStyle w:val="normaltextrun"/>
          <w:color w:val="222222"/>
          <w:lang w:val="en-CA"/>
        </w:rPr>
        <w:t xml:space="preserve">a </w:t>
      </w:r>
      <w:r w:rsidRPr="00FD6E49">
        <w:rPr>
          <w:rStyle w:val="normaltextrun"/>
          <w:color w:val="222222"/>
          <w:lang w:val="en-CA"/>
        </w:rPr>
        <w:t>Final Oral Examination committee, where such examinations are required by SGS, and perform all associated duties</w:t>
      </w:r>
      <w:r w:rsidRPr="00FD6E49">
        <w:rPr>
          <w:rStyle w:val="eop"/>
          <w:color w:val="222222"/>
        </w:rPr>
        <w:t> </w:t>
      </w:r>
    </w:p>
    <w:p w14:paraId="5A1129A4" w14:textId="77777777" w:rsidR="00BE1184" w:rsidRDefault="00BE1184" w:rsidP="00BE118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222222"/>
          <w:sz w:val="20"/>
          <w:szCs w:val="20"/>
        </w:rPr>
      </w:pPr>
    </w:p>
    <w:p w14:paraId="7F0F0B23" w14:textId="5F055239" w:rsidR="00BE1184" w:rsidRPr="00BE1184" w:rsidRDefault="00D224F8" w:rsidP="00BE118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C00EFC">
        <w:rPr>
          <w:rStyle w:val="eop"/>
          <w:color w:val="222222"/>
          <w:highlight w:val="yellow"/>
        </w:rPr>
        <w:t>[</w:t>
      </w:r>
      <w:r w:rsidR="00EC0DE8">
        <w:rPr>
          <w:rStyle w:val="eop"/>
          <w:color w:val="222222"/>
          <w:highlight w:val="yellow"/>
        </w:rPr>
        <w:t>P</w:t>
      </w:r>
      <w:r w:rsidR="00EC0DE8" w:rsidRPr="00EC0DE8">
        <w:rPr>
          <w:rStyle w:val="eop"/>
          <w:color w:val="222222"/>
          <w:highlight w:val="yellow"/>
        </w:rPr>
        <w:t>lease feel free to insert any graduate unit specific responsibilities/duties</w:t>
      </w:r>
      <w:r w:rsidR="00181ADB" w:rsidRPr="00C00EFC">
        <w:rPr>
          <w:rStyle w:val="eop"/>
          <w:color w:val="222222"/>
          <w:highlight w:val="yellow"/>
        </w:rPr>
        <w:t xml:space="preserve"> </w:t>
      </w:r>
      <w:proofErr w:type="gramStart"/>
      <w:r w:rsidR="00EC0DE8" w:rsidRPr="00EC0DE8">
        <w:rPr>
          <w:rStyle w:val="eop"/>
          <w:color w:val="222222"/>
          <w:highlight w:val="yellow"/>
        </w:rPr>
        <w:t>as long as</w:t>
      </w:r>
      <w:proofErr w:type="gramEnd"/>
      <w:r w:rsidR="00EC0DE8" w:rsidRPr="00EC0DE8">
        <w:rPr>
          <w:rStyle w:val="eop"/>
          <w:color w:val="222222"/>
          <w:highlight w:val="yellow"/>
        </w:rPr>
        <w:t xml:space="preserve"> they do not conflict with </w:t>
      </w:r>
      <w:r w:rsidR="006E39FD">
        <w:rPr>
          <w:rStyle w:val="eop"/>
          <w:color w:val="222222"/>
          <w:highlight w:val="yellow"/>
        </w:rPr>
        <w:t>SGS</w:t>
      </w:r>
      <w:r w:rsidR="00EC0DE8" w:rsidRPr="00EC0DE8">
        <w:rPr>
          <w:rStyle w:val="eop"/>
          <w:color w:val="222222"/>
          <w:highlight w:val="yellow"/>
        </w:rPr>
        <w:t xml:space="preserve"> policy </w:t>
      </w:r>
      <w:r w:rsidR="00181ADB" w:rsidRPr="00C00EFC">
        <w:rPr>
          <w:rStyle w:val="eop"/>
          <w:color w:val="222222"/>
          <w:highlight w:val="yellow"/>
        </w:rPr>
        <w:t>–</w:t>
      </w:r>
      <w:r w:rsidR="00945577" w:rsidRPr="00C00EFC">
        <w:rPr>
          <w:rStyle w:val="eop"/>
          <w:color w:val="222222"/>
          <w:highlight w:val="yellow"/>
        </w:rPr>
        <w:t xml:space="preserve"> </w:t>
      </w:r>
      <w:r w:rsidR="00EC0DE8" w:rsidRPr="00EC0DE8">
        <w:rPr>
          <w:rStyle w:val="eop"/>
          <w:color w:val="222222"/>
          <w:highlight w:val="yellow"/>
        </w:rPr>
        <w:t>e.g., contributions to graduate student funding, teaching, service. These duties</w:t>
      </w:r>
      <w:r w:rsidR="0094541B" w:rsidRPr="00C00EFC">
        <w:rPr>
          <w:rStyle w:val="eop"/>
          <w:color w:val="222222"/>
          <w:highlight w:val="yellow"/>
        </w:rPr>
        <w:t xml:space="preserve"> </w:t>
      </w:r>
      <w:r w:rsidR="00EC0DE8" w:rsidRPr="00EC0DE8">
        <w:rPr>
          <w:rStyle w:val="eop"/>
          <w:color w:val="222222"/>
          <w:highlight w:val="yellow"/>
        </w:rPr>
        <w:t>may differ by whether the membership offered is primary or secondary.</w:t>
      </w:r>
      <w:r w:rsidR="0094541B" w:rsidRPr="00C00EFC">
        <w:rPr>
          <w:rStyle w:val="eop"/>
          <w:color w:val="222222"/>
          <w:highlight w:val="yellow"/>
        </w:rPr>
        <w:t>]</w:t>
      </w:r>
    </w:p>
    <w:p w14:paraId="24767D21" w14:textId="0D28C0B6" w:rsidR="359D726B" w:rsidRDefault="00C84350" w:rsidP="359D726B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 xml:space="preserve">Your </w:t>
      </w:r>
      <w:r w:rsidR="00B30108" w:rsidRPr="359D726B">
        <w:rPr>
          <w:rFonts w:ascii="Times New Roman" w:hAnsi="Times New Roman"/>
          <w:sz w:val="24"/>
          <w:szCs w:val="24"/>
        </w:rPr>
        <w:t>membership</w:t>
      </w:r>
      <w:r w:rsidRPr="359D726B">
        <w:rPr>
          <w:rFonts w:ascii="Times New Roman" w:hAnsi="Times New Roman"/>
          <w:sz w:val="24"/>
          <w:szCs w:val="24"/>
        </w:rPr>
        <w:t xml:space="preserve"> is </w:t>
      </w:r>
      <w:r w:rsidR="00C057BF" w:rsidRPr="359D726B">
        <w:rPr>
          <w:rFonts w:ascii="Times New Roman" w:hAnsi="Times New Roman"/>
          <w:sz w:val="24"/>
          <w:szCs w:val="24"/>
        </w:rPr>
        <w:t>f</w:t>
      </w:r>
      <w:r w:rsidRPr="359D726B">
        <w:rPr>
          <w:rFonts w:ascii="Times New Roman" w:hAnsi="Times New Roman"/>
          <w:sz w:val="24"/>
          <w:szCs w:val="24"/>
        </w:rPr>
        <w:t xml:space="preserve">or the period </w:t>
      </w:r>
      <w:r w:rsidR="00C057BF" w:rsidRPr="00C00EFC">
        <w:rPr>
          <w:highlight w:val="yellow"/>
        </w:rPr>
        <w:t>[</w:t>
      </w:r>
      <w:r w:rsidR="006E39FD" w:rsidRPr="006E39FD">
        <w:rPr>
          <w:rFonts w:ascii="Times New Roman" w:hAnsi="Times New Roman"/>
          <w:sz w:val="24"/>
          <w:szCs w:val="24"/>
          <w:highlight w:val="yellow"/>
        </w:rPr>
        <w:t>start date to end date</w:t>
      </w:r>
      <w:r w:rsidR="00BA3A91" w:rsidRPr="00C00EFC">
        <w:rPr>
          <w:highlight w:val="yellow"/>
        </w:rPr>
        <w:t xml:space="preserve"> </w:t>
      </w:r>
      <w:r w:rsidR="00BA3A91" w:rsidRPr="00C00EFC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*NOTE* Graduate Faculty Membership </w:t>
      </w:r>
      <w:r w:rsidR="00CA4AAB" w:rsidRPr="00C00EFC">
        <w:rPr>
          <w:rFonts w:ascii="Times New Roman" w:hAnsi="Times New Roman"/>
          <w:i/>
          <w:iCs/>
          <w:sz w:val="24"/>
          <w:szCs w:val="24"/>
          <w:highlight w:val="yellow"/>
        </w:rPr>
        <w:t>must</w:t>
      </w:r>
      <w:r w:rsidR="00BA3A91" w:rsidRPr="00C00EFC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="00BA3A91" w:rsidRPr="00C00EFC">
        <w:rPr>
          <w:rFonts w:ascii="Times New Roman" w:hAnsi="Times New Roman"/>
          <w:i/>
          <w:iCs/>
          <w:sz w:val="24"/>
          <w:szCs w:val="24"/>
          <w:highlight w:val="yellow"/>
          <w:u w:val="single"/>
        </w:rPr>
        <w:t>not</w:t>
      </w:r>
      <w:r w:rsidR="00BA3A91" w:rsidRPr="00C00EFC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extend beyond end-date of University of Toronto Appointment</w:t>
      </w:r>
      <w:r w:rsidR="00BB650D" w:rsidRPr="00C00EFC">
        <w:rPr>
          <w:rFonts w:ascii="Times New Roman" w:hAnsi="Times New Roman"/>
          <w:i/>
          <w:iCs/>
          <w:sz w:val="24"/>
          <w:szCs w:val="24"/>
          <w:highlight w:val="yellow"/>
        </w:rPr>
        <w:t>/Role</w:t>
      </w:r>
      <w:r w:rsidR="00C057BF" w:rsidRPr="00C00EFC">
        <w:rPr>
          <w:rFonts w:ascii="Times New Roman" w:hAnsi="Times New Roman"/>
          <w:sz w:val="24"/>
          <w:szCs w:val="24"/>
          <w:highlight w:val="yellow"/>
        </w:rPr>
        <w:t>]</w:t>
      </w:r>
      <w:r w:rsidRPr="00111727">
        <w:rPr>
          <w:rFonts w:ascii="Times New Roman" w:hAnsi="Times New Roman"/>
          <w:sz w:val="24"/>
          <w:szCs w:val="24"/>
        </w:rPr>
        <w:t>.</w:t>
      </w:r>
      <w:r w:rsidRPr="359D726B">
        <w:rPr>
          <w:rFonts w:ascii="Times New Roman" w:hAnsi="Times New Roman"/>
          <w:sz w:val="24"/>
          <w:szCs w:val="24"/>
        </w:rPr>
        <w:t xml:space="preserve"> It is expected that you will maintain familiarity with the relevant policies and procedures in the </w:t>
      </w:r>
      <w:hyperlink r:id="rId11">
        <w:r w:rsidR="005D2255" w:rsidRPr="359D726B">
          <w:rPr>
            <w:rStyle w:val="Hyperlink"/>
            <w:rFonts w:ascii="Times New Roman" w:hAnsi="Times New Roman"/>
            <w:sz w:val="24"/>
            <w:szCs w:val="24"/>
          </w:rPr>
          <w:t>SGS</w:t>
        </w:r>
        <w:r w:rsidRPr="359D726B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730B66" w:rsidRPr="359D726B">
          <w:rPr>
            <w:rStyle w:val="Hyperlink"/>
            <w:rFonts w:ascii="Times New Roman" w:hAnsi="Times New Roman"/>
            <w:sz w:val="24"/>
            <w:szCs w:val="24"/>
          </w:rPr>
          <w:t>Calendar</w:t>
        </w:r>
      </w:hyperlink>
      <w:r w:rsidR="005D2255" w:rsidRPr="359D726B">
        <w:rPr>
          <w:rFonts w:ascii="Times New Roman" w:hAnsi="Times New Roman"/>
          <w:sz w:val="24"/>
          <w:szCs w:val="24"/>
        </w:rPr>
        <w:t xml:space="preserve"> and </w:t>
      </w:r>
      <w:hyperlink r:id="rId12" w:history="1">
        <w:r w:rsidR="005D2255" w:rsidRPr="00570EA8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="0015547E" w:rsidRPr="00570EA8">
          <w:rPr>
            <w:rStyle w:val="Hyperlink"/>
            <w:rFonts w:ascii="Times New Roman" w:hAnsi="Times New Roman"/>
            <w:sz w:val="24"/>
            <w:szCs w:val="24"/>
          </w:rPr>
          <w:t xml:space="preserve">raduate </w:t>
        </w:r>
        <w:r w:rsidR="005D2255" w:rsidRPr="00570EA8">
          <w:rPr>
            <w:rStyle w:val="Hyperlink"/>
            <w:rFonts w:ascii="Times New Roman" w:hAnsi="Times New Roman"/>
            <w:sz w:val="24"/>
            <w:szCs w:val="24"/>
          </w:rPr>
          <w:t>F</w:t>
        </w:r>
        <w:r w:rsidR="0015547E" w:rsidRPr="00570EA8">
          <w:rPr>
            <w:rStyle w:val="Hyperlink"/>
            <w:rFonts w:ascii="Times New Roman" w:hAnsi="Times New Roman"/>
            <w:sz w:val="24"/>
            <w:szCs w:val="24"/>
          </w:rPr>
          <w:t xml:space="preserve">aculty </w:t>
        </w:r>
        <w:r w:rsidR="005D2255" w:rsidRPr="00570EA8">
          <w:rPr>
            <w:rStyle w:val="Hyperlink"/>
            <w:rFonts w:ascii="Times New Roman" w:hAnsi="Times New Roman"/>
            <w:sz w:val="24"/>
            <w:szCs w:val="24"/>
          </w:rPr>
          <w:t>M</w:t>
        </w:r>
        <w:r w:rsidR="0015547E" w:rsidRPr="00570EA8">
          <w:rPr>
            <w:rStyle w:val="Hyperlink"/>
            <w:rFonts w:ascii="Times New Roman" w:hAnsi="Times New Roman"/>
            <w:sz w:val="24"/>
            <w:szCs w:val="24"/>
          </w:rPr>
          <w:t>embership</w:t>
        </w:r>
        <w:r w:rsidR="005D2255" w:rsidRPr="00570EA8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D37A8" w:rsidRPr="00570EA8">
          <w:rPr>
            <w:rStyle w:val="Hyperlink"/>
            <w:rFonts w:ascii="Times New Roman" w:hAnsi="Times New Roman"/>
            <w:sz w:val="24"/>
            <w:szCs w:val="24"/>
          </w:rPr>
          <w:t>Guidelines</w:t>
        </w:r>
      </w:hyperlink>
      <w:r w:rsidR="00ED37A8" w:rsidRPr="359D726B">
        <w:rPr>
          <w:rFonts w:ascii="Times New Roman" w:hAnsi="Times New Roman"/>
          <w:sz w:val="24"/>
          <w:szCs w:val="24"/>
        </w:rPr>
        <w:t xml:space="preserve"> </w:t>
      </w:r>
      <w:r w:rsidR="00730B66" w:rsidRPr="359D726B">
        <w:rPr>
          <w:rFonts w:ascii="Times New Roman" w:hAnsi="Times New Roman"/>
          <w:sz w:val="24"/>
          <w:szCs w:val="24"/>
        </w:rPr>
        <w:t>and</w:t>
      </w:r>
      <w:r w:rsidRPr="359D726B">
        <w:rPr>
          <w:rFonts w:ascii="Times New Roman" w:hAnsi="Times New Roman"/>
          <w:sz w:val="24"/>
          <w:szCs w:val="24"/>
        </w:rPr>
        <w:t xml:space="preserve"> will undertake your responsibilities within that framework. </w:t>
      </w:r>
    </w:p>
    <w:p w14:paraId="0CDCE08F" w14:textId="47BEAEE7" w:rsidR="359D726B" w:rsidRDefault="00C84350" w:rsidP="359D726B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 xml:space="preserve">Please indicate your acceptance of this </w:t>
      </w:r>
      <w:r w:rsidR="00DC0270" w:rsidRPr="359D726B">
        <w:rPr>
          <w:rFonts w:ascii="Times New Roman" w:hAnsi="Times New Roman"/>
          <w:sz w:val="24"/>
          <w:szCs w:val="24"/>
        </w:rPr>
        <w:t xml:space="preserve">graduate </w:t>
      </w:r>
      <w:r w:rsidR="00486E3E" w:rsidRPr="359D726B">
        <w:rPr>
          <w:rFonts w:ascii="Times New Roman" w:hAnsi="Times New Roman"/>
          <w:sz w:val="24"/>
          <w:szCs w:val="24"/>
        </w:rPr>
        <w:t xml:space="preserve">faculty </w:t>
      </w:r>
      <w:r w:rsidR="00DC0270" w:rsidRPr="359D726B">
        <w:rPr>
          <w:rFonts w:ascii="Times New Roman" w:hAnsi="Times New Roman"/>
          <w:sz w:val="24"/>
          <w:szCs w:val="24"/>
        </w:rPr>
        <w:t>membership</w:t>
      </w:r>
      <w:r w:rsidRPr="359D726B">
        <w:rPr>
          <w:rFonts w:ascii="Times New Roman" w:hAnsi="Times New Roman"/>
          <w:sz w:val="24"/>
          <w:szCs w:val="24"/>
        </w:rPr>
        <w:t xml:space="preserve"> under the terms and conditions set out above by returning a signed and dated copy of this letter to me, along with a current copy of your curriculum vitae, which I will keep on file. Please also keep a copy of the signed letter of offer for your files. </w:t>
      </w:r>
    </w:p>
    <w:p w14:paraId="24B7CA33" w14:textId="6922E1AF" w:rsidR="359D726B" w:rsidRDefault="00C84350" w:rsidP="359D726B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 xml:space="preserve">I look forward to working with you. </w:t>
      </w:r>
      <w:r w:rsidR="008935BF" w:rsidRPr="359D726B">
        <w:rPr>
          <w:rFonts w:ascii="Times New Roman" w:hAnsi="Times New Roman"/>
          <w:sz w:val="24"/>
          <w:szCs w:val="24"/>
        </w:rPr>
        <w:t>Thank you for your commitment to our graduate students.</w:t>
      </w:r>
    </w:p>
    <w:p w14:paraId="6E466059" w14:textId="070DD03A" w:rsidR="00C84350" w:rsidRPr="00D90C2D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>Yours sincerely,</w:t>
      </w:r>
    </w:p>
    <w:p w14:paraId="5C87622F" w14:textId="133BECCD" w:rsidR="359D726B" w:rsidRDefault="359D726B" w:rsidP="359D726B">
      <w:pPr>
        <w:pStyle w:val="bodytext"/>
        <w:rPr>
          <w:rFonts w:ascii="Times New Roman" w:hAnsi="Times New Roman"/>
          <w:sz w:val="24"/>
          <w:szCs w:val="24"/>
        </w:rPr>
      </w:pPr>
    </w:p>
    <w:p w14:paraId="5BF597FF" w14:textId="725B29E4" w:rsidR="359D726B" w:rsidRDefault="00C84350" w:rsidP="359D726B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>Graduate Chair/</w:t>
      </w:r>
      <w:r w:rsidR="009529AF" w:rsidRPr="359D726B">
        <w:rPr>
          <w:rFonts w:ascii="Times New Roman" w:hAnsi="Times New Roman"/>
          <w:sz w:val="24"/>
          <w:szCs w:val="24"/>
        </w:rPr>
        <w:t>Academic Designate</w:t>
      </w:r>
    </w:p>
    <w:p w14:paraId="4E394808" w14:textId="631FF934" w:rsidR="359D726B" w:rsidRDefault="00C84350" w:rsidP="359D726B">
      <w:pPr>
        <w:pStyle w:val="bodytext"/>
        <w:rPr>
          <w:rFonts w:ascii="Times New Roman" w:hAnsi="Times New Roman"/>
          <w:sz w:val="24"/>
          <w:szCs w:val="24"/>
        </w:rPr>
      </w:pPr>
      <w:r w:rsidRPr="359D726B">
        <w:rPr>
          <w:rFonts w:ascii="Times New Roman" w:hAnsi="Times New Roman"/>
          <w:sz w:val="24"/>
          <w:szCs w:val="24"/>
        </w:rPr>
        <w:t xml:space="preserve">cc: </w:t>
      </w:r>
      <w:r w:rsidRPr="00AF7DC1">
        <w:rPr>
          <w:rFonts w:ascii="Times New Roman" w:hAnsi="Times New Roman"/>
          <w:sz w:val="24"/>
          <w:szCs w:val="24"/>
          <w:highlight w:val="yellow"/>
        </w:rPr>
        <w:t>[Chair and business officer of the appointee’s budgetary home unit, if different from graduate unit]</w:t>
      </w:r>
    </w:p>
    <w:p w14:paraId="3F46C806" w14:textId="1E88CEEC" w:rsidR="359D726B" w:rsidRDefault="359D726B" w:rsidP="359D726B">
      <w:pPr>
        <w:pStyle w:val="bodytext"/>
        <w:rPr>
          <w:rFonts w:ascii="Times New Roman" w:hAnsi="Times New Roman"/>
          <w:sz w:val="24"/>
          <w:szCs w:val="24"/>
        </w:rPr>
      </w:pPr>
    </w:p>
    <w:p w14:paraId="6E46605D" w14:textId="0DCC61A1" w:rsidR="00B30108" w:rsidRPr="007A7BD1" w:rsidRDefault="00C84350" w:rsidP="583BFFAF">
      <w:pPr>
        <w:pStyle w:val="bodytext"/>
        <w:rPr>
          <w:rFonts w:ascii="Times New Roman" w:hAnsi="Times New Roman"/>
          <w:sz w:val="24"/>
          <w:szCs w:val="24"/>
        </w:rPr>
      </w:pPr>
      <w:r w:rsidRPr="00D90C2D">
        <w:rPr>
          <w:rFonts w:ascii="Times New Roman" w:hAnsi="Times New Roman"/>
          <w:sz w:val="24"/>
          <w:szCs w:val="24"/>
        </w:rPr>
        <w:t>Agreed to by______________________</w:t>
      </w:r>
      <w:proofErr w:type="gramStart"/>
      <w:r w:rsidRPr="00D90C2D">
        <w:rPr>
          <w:rFonts w:ascii="Times New Roman" w:hAnsi="Times New Roman"/>
          <w:sz w:val="24"/>
          <w:szCs w:val="24"/>
        </w:rPr>
        <w:t>_  Date</w:t>
      </w:r>
      <w:proofErr w:type="gramEnd"/>
      <w:r w:rsidRPr="00D90C2D">
        <w:rPr>
          <w:rFonts w:ascii="Times New Roman" w:hAnsi="Times New Roman"/>
          <w:sz w:val="24"/>
          <w:szCs w:val="24"/>
        </w:rPr>
        <w:t xml:space="preserve"> _______________________</w:t>
      </w:r>
      <w:r w:rsidR="00C057BF" w:rsidRPr="00D90C2D">
        <w:rPr>
          <w:rFonts w:ascii="Times New Roman" w:hAnsi="Times New Roman"/>
          <w:sz w:val="24"/>
          <w:szCs w:val="24"/>
        </w:rPr>
        <w:tab/>
      </w:r>
    </w:p>
    <w:sectPr w:rsidR="00B30108" w:rsidRPr="007A7BD1" w:rsidSect="00C84350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0EE1" w14:textId="77777777" w:rsidR="0038272F" w:rsidRDefault="0038272F">
      <w:r>
        <w:separator/>
      </w:r>
    </w:p>
  </w:endnote>
  <w:endnote w:type="continuationSeparator" w:id="0">
    <w:p w14:paraId="65517494" w14:textId="77777777" w:rsidR="0038272F" w:rsidRDefault="0038272F">
      <w:r>
        <w:continuationSeparator/>
      </w:r>
    </w:p>
  </w:endnote>
  <w:endnote w:type="continuationNotice" w:id="1">
    <w:p w14:paraId="6A4B13C2" w14:textId="77777777" w:rsidR="0038272F" w:rsidRDefault="0038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6062" w14:textId="20828D7B" w:rsidR="00C84350" w:rsidRPr="002C0466" w:rsidRDefault="00C057BF" w:rsidP="00C84350">
    <w:pPr>
      <w:pStyle w:val="Footer"/>
      <w:jc w:val="right"/>
      <w:rPr>
        <w:sz w:val="16"/>
      </w:rPr>
    </w:pPr>
    <w:r>
      <w:rPr>
        <w:sz w:val="16"/>
      </w:rPr>
      <w:t xml:space="preserve">SGS </w:t>
    </w:r>
    <w:r w:rsidR="00AA08A6">
      <w:rPr>
        <w:sz w:val="16"/>
      </w:rPr>
      <w:t xml:space="preserve">July </w:t>
    </w:r>
    <w:r w:rsidR="00C373E9">
      <w:rPr>
        <w:sz w:val="16"/>
      </w:rPr>
      <w:t>20</w:t>
    </w:r>
    <w:r w:rsidR="00AA08A6">
      <w:rPr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6201" w14:textId="77777777" w:rsidR="0038272F" w:rsidRDefault="0038272F">
      <w:r>
        <w:separator/>
      </w:r>
    </w:p>
  </w:footnote>
  <w:footnote w:type="continuationSeparator" w:id="0">
    <w:p w14:paraId="1A039180" w14:textId="77777777" w:rsidR="0038272F" w:rsidRDefault="0038272F">
      <w:r>
        <w:continuationSeparator/>
      </w:r>
    </w:p>
  </w:footnote>
  <w:footnote w:type="continuationNotice" w:id="1">
    <w:p w14:paraId="71B46FA5" w14:textId="77777777" w:rsidR="0038272F" w:rsidRDefault="0038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193E" w14:textId="45C4C443" w:rsidR="008935BF" w:rsidRDefault="00893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42C"/>
    <w:multiLevelType w:val="multilevel"/>
    <w:tmpl w:val="0B9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2713F"/>
    <w:multiLevelType w:val="multilevel"/>
    <w:tmpl w:val="986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26BB1"/>
    <w:multiLevelType w:val="hybridMultilevel"/>
    <w:tmpl w:val="8254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12C2"/>
    <w:multiLevelType w:val="multilevel"/>
    <w:tmpl w:val="7DD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053C8"/>
    <w:multiLevelType w:val="multilevel"/>
    <w:tmpl w:val="AE2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93FE6"/>
    <w:multiLevelType w:val="multilevel"/>
    <w:tmpl w:val="49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EE1508"/>
    <w:multiLevelType w:val="multilevel"/>
    <w:tmpl w:val="113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45026E"/>
    <w:multiLevelType w:val="multilevel"/>
    <w:tmpl w:val="E72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B13E1"/>
    <w:multiLevelType w:val="multilevel"/>
    <w:tmpl w:val="805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61555C"/>
    <w:multiLevelType w:val="multilevel"/>
    <w:tmpl w:val="F98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E548F"/>
    <w:multiLevelType w:val="multilevel"/>
    <w:tmpl w:val="4E9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877646"/>
    <w:multiLevelType w:val="multilevel"/>
    <w:tmpl w:val="64F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C47EC"/>
    <w:multiLevelType w:val="multilevel"/>
    <w:tmpl w:val="F26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9B6C32"/>
    <w:multiLevelType w:val="multilevel"/>
    <w:tmpl w:val="F56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710C70"/>
    <w:multiLevelType w:val="multilevel"/>
    <w:tmpl w:val="BF8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B91AA2"/>
    <w:multiLevelType w:val="multilevel"/>
    <w:tmpl w:val="DC2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B492C"/>
    <w:multiLevelType w:val="multilevel"/>
    <w:tmpl w:val="D0D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737AB8"/>
    <w:multiLevelType w:val="multilevel"/>
    <w:tmpl w:val="867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7A06DA"/>
    <w:multiLevelType w:val="multilevel"/>
    <w:tmpl w:val="30D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730EA"/>
    <w:multiLevelType w:val="hybridMultilevel"/>
    <w:tmpl w:val="60587D5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D3A7359"/>
    <w:multiLevelType w:val="multilevel"/>
    <w:tmpl w:val="C1BE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2C456C"/>
    <w:multiLevelType w:val="multilevel"/>
    <w:tmpl w:val="FF5A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6F158C"/>
    <w:multiLevelType w:val="multilevel"/>
    <w:tmpl w:val="A1B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9607D8"/>
    <w:multiLevelType w:val="hybridMultilevel"/>
    <w:tmpl w:val="5262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515"/>
    <w:multiLevelType w:val="multilevel"/>
    <w:tmpl w:val="4222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1A66E9"/>
    <w:multiLevelType w:val="multilevel"/>
    <w:tmpl w:val="86EE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D1CA9"/>
    <w:multiLevelType w:val="hybridMultilevel"/>
    <w:tmpl w:val="77F6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648F8"/>
    <w:multiLevelType w:val="multilevel"/>
    <w:tmpl w:val="2D8C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043C88"/>
    <w:multiLevelType w:val="multilevel"/>
    <w:tmpl w:val="B60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FD4CA3"/>
    <w:multiLevelType w:val="hybridMultilevel"/>
    <w:tmpl w:val="A780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C0307"/>
    <w:multiLevelType w:val="multilevel"/>
    <w:tmpl w:val="ABF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342881"/>
    <w:multiLevelType w:val="multilevel"/>
    <w:tmpl w:val="20C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0607B"/>
    <w:multiLevelType w:val="multilevel"/>
    <w:tmpl w:val="52F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698346">
    <w:abstractNumId w:val="19"/>
  </w:num>
  <w:num w:numId="2" w16cid:durableId="1747798421">
    <w:abstractNumId w:val="18"/>
  </w:num>
  <w:num w:numId="3" w16cid:durableId="662319157">
    <w:abstractNumId w:val="0"/>
  </w:num>
  <w:num w:numId="4" w16cid:durableId="1164122503">
    <w:abstractNumId w:val="31"/>
  </w:num>
  <w:num w:numId="5" w16cid:durableId="1496531068">
    <w:abstractNumId w:val="12"/>
  </w:num>
  <w:num w:numId="6" w16cid:durableId="2028946718">
    <w:abstractNumId w:val="27"/>
  </w:num>
  <w:num w:numId="7" w16cid:durableId="563298140">
    <w:abstractNumId w:val="11"/>
  </w:num>
  <w:num w:numId="8" w16cid:durableId="1783256259">
    <w:abstractNumId w:val="8"/>
  </w:num>
  <w:num w:numId="9" w16cid:durableId="454061830">
    <w:abstractNumId w:val="9"/>
  </w:num>
  <w:num w:numId="10" w16cid:durableId="1220434218">
    <w:abstractNumId w:val="4"/>
  </w:num>
  <w:num w:numId="11" w16cid:durableId="721440264">
    <w:abstractNumId w:val="30"/>
  </w:num>
  <w:num w:numId="12" w16cid:durableId="2121416338">
    <w:abstractNumId w:val="1"/>
  </w:num>
  <w:num w:numId="13" w16cid:durableId="779226856">
    <w:abstractNumId w:val="3"/>
  </w:num>
  <w:num w:numId="14" w16cid:durableId="1996489848">
    <w:abstractNumId w:val="5"/>
  </w:num>
  <w:num w:numId="15" w16cid:durableId="526869013">
    <w:abstractNumId w:val="25"/>
  </w:num>
  <w:num w:numId="16" w16cid:durableId="1051731776">
    <w:abstractNumId w:val="29"/>
  </w:num>
  <w:num w:numId="17" w16cid:durableId="1496022694">
    <w:abstractNumId w:val="16"/>
  </w:num>
  <w:num w:numId="18" w16cid:durableId="2139957714">
    <w:abstractNumId w:val="28"/>
  </w:num>
  <w:num w:numId="19" w16cid:durableId="1682314523">
    <w:abstractNumId w:val="6"/>
  </w:num>
  <w:num w:numId="20" w16cid:durableId="1020082951">
    <w:abstractNumId w:val="21"/>
  </w:num>
  <w:num w:numId="21" w16cid:durableId="849757957">
    <w:abstractNumId w:val="7"/>
  </w:num>
  <w:num w:numId="22" w16cid:durableId="1900482561">
    <w:abstractNumId w:val="22"/>
  </w:num>
  <w:num w:numId="23" w16cid:durableId="498497222">
    <w:abstractNumId w:val="10"/>
  </w:num>
  <w:num w:numId="24" w16cid:durableId="1280840466">
    <w:abstractNumId w:val="24"/>
  </w:num>
  <w:num w:numId="25" w16cid:durableId="168520125">
    <w:abstractNumId w:val="20"/>
  </w:num>
  <w:num w:numId="26" w16cid:durableId="328290418">
    <w:abstractNumId w:val="17"/>
  </w:num>
  <w:num w:numId="27" w16cid:durableId="664552403">
    <w:abstractNumId w:val="32"/>
  </w:num>
  <w:num w:numId="28" w16cid:durableId="347876930">
    <w:abstractNumId w:val="14"/>
  </w:num>
  <w:num w:numId="29" w16cid:durableId="961108375">
    <w:abstractNumId w:val="15"/>
  </w:num>
  <w:num w:numId="30" w16cid:durableId="1769424585">
    <w:abstractNumId w:val="13"/>
  </w:num>
  <w:num w:numId="31" w16cid:durableId="1375275046">
    <w:abstractNumId w:val="23"/>
  </w:num>
  <w:num w:numId="32" w16cid:durableId="1199733733">
    <w:abstractNumId w:val="26"/>
  </w:num>
  <w:num w:numId="33" w16cid:durableId="59540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C14"/>
    <w:rsid w:val="0002669E"/>
    <w:rsid w:val="00032D05"/>
    <w:rsid w:val="00045D9C"/>
    <w:rsid w:val="00052212"/>
    <w:rsid w:val="00093B2A"/>
    <w:rsid w:val="00096156"/>
    <w:rsid w:val="000A4728"/>
    <w:rsid w:val="000C5624"/>
    <w:rsid w:val="000E09D0"/>
    <w:rsid w:val="000F3925"/>
    <w:rsid w:val="00102C29"/>
    <w:rsid w:val="00111727"/>
    <w:rsid w:val="00114D9D"/>
    <w:rsid w:val="0013178D"/>
    <w:rsid w:val="00134F8E"/>
    <w:rsid w:val="0015547E"/>
    <w:rsid w:val="00181ADB"/>
    <w:rsid w:val="00182742"/>
    <w:rsid w:val="00192DD4"/>
    <w:rsid w:val="00196A28"/>
    <w:rsid w:val="0019717A"/>
    <w:rsid w:val="001B2855"/>
    <w:rsid w:val="001F5C46"/>
    <w:rsid w:val="00260D80"/>
    <w:rsid w:val="0026615B"/>
    <w:rsid w:val="002B4045"/>
    <w:rsid w:val="002C1D8C"/>
    <w:rsid w:val="002F01DE"/>
    <w:rsid w:val="003025F7"/>
    <w:rsid w:val="00306C4C"/>
    <w:rsid w:val="00307EBE"/>
    <w:rsid w:val="0033330D"/>
    <w:rsid w:val="00333FCB"/>
    <w:rsid w:val="00350C14"/>
    <w:rsid w:val="00364707"/>
    <w:rsid w:val="003723EC"/>
    <w:rsid w:val="00373ED2"/>
    <w:rsid w:val="0038133C"/>
    <w:rsid w:val="0038272F"/>
    <w:rsid w:val="00385412"/>
    <w:rsid w:val="003A5D93"/>
    <w:rsid w:val="003B54F4"/>
    <w:rsid w:val="003C73E8"/>
    <w:rsid w:val="003E2E5C"/>
    <w:rsid w:val="004240BF"/>
    <w:rsid w:val="004255D6"/>
    <w:rsid w:val="00442E80"/>
    <w:rsid w:val="00447342"/>
    <w:rsid w:val="00452814"/>
    <w:rsid w:val="00456F4D"/>
    <w:rsid w:val="00462C73"/>
    <w:rsid w:val="00474CB3"/>
    <w:rsid w:val="00481873"/>
    <w:rsid w:val="00481B52"/>
    <w:rsid w:val="00483715"/>
    <w:rsid w:val="00486E3E"/>
    <w:rsid w:val="004A1C04"/>
    <w:rsid w:val="004B4222"/>
    <w:rsid w:val="004B48E0"/>
    <w:rsid w:val="004C1443"/>
    <w:rsid w:val="004E3DB6"/>
    <w:rsid w:val="005011B4"/>
    <w:rsid w:val="00504104"/>
    <w:rsid w:val="0055533A"/>
    <w:rsid w:val="0055744F"/>
    <w:rsid w:val="00570EA8"/>
    <w:rsid w:val="00575734"/>
    <w:rsid w:val="0057638E"/>
    <w:rsid w:val="005C0F13"/>
    <w:rsid w:val="005C6DC7"/>
    <w:rsid w:val="005D2255"/>
    <w:rsid w:val="005D3BDE"/>
    <w:rsid w:val="005F3EF4"/>
    <w:rsid w:val="00616188"/>
    <w:rsid w:val="00634B24"/>
    <w:rsid w:val="00643141"/>
    <w:rsid w:val="006501F9"/>
    <w:rsid w:val="00652624"/>
    <w:rsid w:val="0069615A"/>
    <w:rsid w:val="00696C98"/>
    <w:rsid w:val="006A0CEE"/>
    <w:rsid w:val="006A68C6"/>
    <w:rsid w:val="006B0916"/>
    <w:rsid w:val="006B138C"/>
    <w:rsid w:val="006B2FF5"/>
    <w:rsid w:val="006E39FD"/>
    <w:rsid w:val="006E4E7C"/>
    <w:rsid w:val="006F6EF9"/>
    <w:rsid w:val="006F7EDD"/>
    <w:rsid w:val="00730B66"/>
    <w:rsid w:val="007412E5"/>
    <w:rsid w:val="00750FED"/>
    <w:rsid w:val="007663D2"/>
    <w:rsid w:val="007A7BD1"/>
    <w:rsid w:val="007C0739"/>
    <w:rsid w:val="007C2BF1"/>
    <w:rsid w:val="007D02D4"/>
    <w:rsid w:val="007D259E"/>
    <w:rsid w:val="007D2CBD"/>
    <w:rsid w:val="00811272"/>
    <w:rsid w:val="008366C6"/>
    <w:rsid w:val="00836D3C"/>
    <w:rsid w:val="00861CC1"/>
    <w:rsid w:val="008935BF"/>
    <w:rsid w:val="008C1C5F"/>
    <w:rsid w:val="008F0447"/>
    <w:rsid w:val="00905F22"/>
    <w:rsid w:val="00920352"/>
    <w:rsid w:val="00932B2E"/>
    <w:rsid w:val="0094248F"/>
    <w:rsid w:val="0094541B"/>
    <w:rsid w:val="00945577"/>
    <w:rsid w:val="009529AF"/>
    <w:rsid w:val="0096103B"/>
    <w:rsid w:val="00986B25"/>
    <w:rsid w:val="009A4FA0"/>
    <w:rsid w:val="009C69D3"/>
    <w:rsid w:val="009E6643"/>
    <w:rsid w:val="00A065CA"/>
    <w:rsid w:val="00A1646B"/>
    <w:rsid w:val="00A370D9"/>
    <w:rsid w:val="00A41624"/>
    <w:rsid w:val="00A5179E"/>
    <w:rsid w:val="00A66439"/>
    <w:rsid w:val="00A777AB"/>
    <w:rsid w:val="00AA08A6"/>
    <w:rsid w:val="00AB04F4"/>
    <w:rsid w:val="00AB2EB4"/>
    <w:rsid w:val="00AB63D5"/>
    <w:rsid w:val="00AC533C"/>
    <w:rsid w:val="00AF5968"/>
    <w:rsid w:val="00AF7DC1"/>
    <w:rsid w:val="00B251BB"/>
    <w:rsid w:val="00B30108"/>
    <w:rsid w:val="00B32758"/>
    <w:rsid w:val="00B5251C"/>
    <w:rsid w:val="00B9285D"/>
    <w:rsid w:val="00B93A36"/>
    <w:rsid w:val="00BA28A1"/>
    <w:rsid w:val="00BA3A91"/>
    <w:rsid w:val="00BB650D"/>
    <w:rsid w:val="00BE1184"/>
    <w:rsid w:val="00BE53A4"/>
    <w:rsid w:val="00BE61CA"/>
    <w:rsid w:val="00C00EFC"/>
    <w:rsid w:val="00C057BF"/>
    <w:rsid w:val="00C104EA"/>
    <w:rsid w:val="00C109AE"/>
    <w:rsid w:val="00C227E4"/>
    <w:rsid w:val="00C243FE"/>
    <w:rsid w:val="00C373E9"/>
    <w:rsid w:val="00C45970"/>
    <w:rsid w:val="00C650AF"/>
    <w:rsid w:val="00C83928"/>
    <w:rsid w:val="00C84350"/>
    <w:rsid w:val="00CA15FA"/>
    <w:rsid w:val="00CA4AAB"/>
    <w:rsid w:val="00CE6B6E"/>
    <w:rsid w:val="00CF7B63"/>
    <w:rsid w:val="00CF7E6F"/>
    <w:rsid w:val="00D224F8"/>
    <w:rsid w:val="00D34179"/>
    <w:rsid w:val="00D66A16"/>
    <w:rsid w:val="00D776BD"/>
    <w:rsid w:val="00D870A2"/>
    <w:rsid w:val="00D90C2D"/>
    <w:rsid w:val="00D92DE8"/>
    <w:rsid w:val="00DB5EF9"/>
    <w:rsid w:val="00DC0270"/>
    <w:rsid w:val="00DD0E1B"/>
    <w:rsid w:val="00E00269"/>
    <w:rsid w:val="00E13456"/>
    <w:rsid w:val="00E16A88"/>
    <w:rsid w:val="00E17B21"/>
    <w:rsid w:val="00E71466"/>
    <w:rsid w:val="00E8455E"/>
    <w:rsid w:val="00E875E5"/>
    <w:rsid w:val="00EA2800"/>
    <w:rsid w:val="00EC0DE8"/>
    <w:rsid w:val="00EC67BC"/>
    <w:rsid w:val="00ED355A"/>
    <w:rsid w:val="00ED37A8"/>
    <w:rsid w:val="00ED3AA8"/>
    <w:rsid w:val="00ED7685"/>
    <w:rsid w:val="00ED7DFD"/>
    <w:rsid w:val="00EF228F"/>
    <w:rsid w:val="00F22CCA"/>
    <w:rsid w:val="00F43FFD"/>
    <w:rsid w:val="00F451B1"/>
    <w:rsid w:val="00F47759"/>
    <w:rsid w:val="00FA2DA6"/>
    <w:rsid w:val="00FB0F74"/>
    <w:rsid w:val="00FB46B5"/>
    <w:rsid w:val="00FB7F20"/>
    <w:rsid w:val="00FD6444"/>
    <w:rsid w:val="00FD6E49"/>
    <w:rsid w:val="00FE12C6"/>
    <w:rsid w:val="00FE3350"/>
    <w:rsid w:val="00FF50BB"/>
    <w:rsid w:val="0D2683DE"/>
    <w:rsid w:val="212F66C7"/>
    <w:rsid w:val="2857B968"/>
    <w:rsid w:val="359D726B"/>
    <w:rsid w:val="3E0412FA"/>
    <w:rsid w:val="4903E93E"/>
    <w:rsid w:val="54502160"/>
    <w:rsid w:val="583BFFAF"/>
    <w:rsid w:val="5C58D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6604E"/>
  <w15:docId w15:val="{24660756-F37D-45E4-97A5-8880051B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017D"/>
    <w:rPr>
      <w:b/>
      <w:bCs/>
      <w:color w:val="000063"/>
      <w:u w:val="single"/>
    </w:rPr>
  </w:style>
  <w:style w:type="paragraph" w:styleId="NormalWeb">
    <w:name w:val="Normal (Web)"/>
    <w:basedOn w:val="Normal"/>
    <w:rsid w:val="00CD017D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bodytext">
    <w:name w:val="bodytext"/>
    <w:basedOn w:val="Normal"/>
    <w:rsid w:val="006C2A60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rsid w:val="00EE1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68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60B1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11B6"/>
    <w:rPr>
      <w:sz w:val="16"/>
      <w:szCs w:val="16"/>
    </w:rPr>
  </w:style>
  <w:style w:type="paragraph" w:styleId="CommentText">
    <w:name w:val="annotation text"/>
    <w:basedOn w:val="Normal"/>
    <w:semiHidden/>
    <w:rsid w:val="002611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11B6"/>
    <w:rPr>
      <w:b/>
      <w:bCs/>
    </w:rPr>
  </w:style>
  <w:style w:type="paragraph" w:customStyle="1" w:styleId="paragraph">
    <w:name w:val="paragraph"/>
    <w:basedOn w:val="Normal"/>
    <w:rsid w:val="007C2BF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7C2BF1"/>
  </w:style>
  <w:style w:type="character" w:customStyle="1" w:styleId="eop">
    <w:name w:val="eop"/>
    <w:basedOn w:val="DefaultParagraphFont"/>
    <w:rsid w:val="007C2BF1"/>
  </w:style>
  <w:style w:type="paragraph" w:styleId="ListParagraph">
    <w:name w:val="List Paragraph"/>
    <w:basedOn w:val="Normal"/>
    <w:uiPriority w:val="34"/>
    <w:qFormat/>
    <w:rsid w:val="00CE6B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22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7EDD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F01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ultyandstaff.sgs.utoronto.ca/gf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s.calendar.utoronto.c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BC0FAFB1AAC41BF44CF751F123A44" ma:contentTypeVersion="10" ma:contentTypeDescription="Create a new document." ma:contentTypeScope="" ma:versionID="9786a549a7cc70c41be1c04c2bdbc61a">
  <xsd:schema xmlns:xsd="http://www.w3.org/2001/XMLSchema" xmlns:xs="http://www.w3.org/2001/XMLSchema" xmlns:p="http://schemas.microsoft.com/office/2006/metadata/properties" xmlns:ns2="96743bf2-8698-4f66-9cd5-cd2c1321041c" xmlns:ns3="81d976e8-6885-4ee7-a32c-09da93e68622" targetNamespace="http://schemas.microsoft.com/office/2006/metadata/properties" ma:root="true" ma:fieldsID="4f936d57e3644801e53da2030ecd7c11" ns2:_="" ns3:_="">
    <xsd:import namespace="96743bf2-8698-4f66-9cd5-cd2c1321041c"/>
    <xsd:import namespace="81d976e8-6885-4ee7-a32c-09da93e6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3bf2-8698-4f66-9cd5-cd2c1321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76e8-6885-4ee7-a32c-09da93e6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608E6-A1ED-4573-965B-D800FBC5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43bf2-8698-4f66-9cd5-cd2c1321041c"/>
    <ds:schemaRef ds:uri="81d976e8-6885-4ee7-a32c-09da93e68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169C9-C2BA-4A78-AC4E-AFA304F5E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5D0DC-A0AD-41F3-8B96-E94BD8736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F0C87-13D5-4511-BF1C-DDEA1EB81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2916</Characters>
  <Application>Microsoft Office Word</Application>
  <DocSecurity>0</DocSecurity>
  <Lines>24</Lines>
  <Paragraphs>6</Paragraphs>
  <ScaleCrop>false</ScaleCrop>
  <Company>University of Toronto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GFM Template 1</dc:title>
  <dc:subject/>
  <dc:creator>Susan Pfeiffer</dc:creator>
  <cp:keywords/>
  <cp:lastModifiedBy>Joshua Shum</cp:lastModifiedBy>
  <cp:revision>112</cp:revision>
  <cp:lastPrinted>2010-12-17T22:58:00Z</cp:lastPrinted>
  <dcterms:created xsi:type="dcterms:W3CDTF">2013-07-30T22:55:00Z</dcterms:created>
  <dcterms:modified xsi:type="dcterms:W3CDTF">2024-08-19T20:21:00Z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0x010100DD1BC0FAFB1AAC41BF44CF751F123A44</vt:lpwstr>
  </property>
</Properties>
</file>